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8DB3" w14:textId="77777777" w:rsidR="00136659" w:rsidRDefault="00136659" w:rsidP="00136659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sz w:val="28"/>
          <w:szCs w:val="28"/>
          <w:lang w:val="en-GB" w:bidi="ks-Deva"/>
        </w:rPr>
      </w:pPr>
      <w:r>
        <w:rPr>
          <w:rFonts w:ascii="Tahoma" w:hAnsi="Tahoma" w:cs="Tahoma"/>
          <w:b/>
          <w:bCs/>
          <w:sz w:val="28"/>
          <w:szCs w:val="28"/>
          <w:lang w:val="en-GB" w:bidi="ks-Deva"/>
        </w:rPr>
        <w:t xml:space="preserve">Competition – Space to </w:t>
      </w:r>
      <w:proofErr w:type="gramStart"/>
      <w:r>
        <w:rPr>
          <w:rFonts w:ascii="Tahoma" w:hAnsi="Tahoma" w:cs="Tahoma"/>
          <w:b/>
          <w:bCs/>
          <w:sz w:val="28"/>
          <w:szCs w:val="28"/>
          <w:lang w:val="en-GB" w:bidi="ks-Deva"/>
        </w:rPr>
        <w:t>Non Space</w:t>
      </w:r>
      <w:proofErr w:type="gramEnd"/>
    </w:p>
    <w:p w14:paraId="17A5CEA4" w14:textId="77777777" w:rsidR="00136659" w:rsidRDefault="00136659" w:rsidP="00136659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sz w:val="28"/>
          <w:szCs w:val="28"/>
          <w:lang w:val="en-GB" w:bidi="ks-Deva"/>
        </w:rPr>
      </w:pPr>
    </w:p>
    <w:tbl>
      <w:tblPr>
        <w:tblW w:w="96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7799"/>
      </w:tblGrid>
      <w:tr w:rsidR="00136659" w14:paraId="05CFC689" w14:textId="77777777" w:rsidTr="00136659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2F69" w14:textId="77777777" w:rsidR="00136659" w:rsidRDefault="00136659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 xml:space="preserve">Idea Title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B413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47910A14" w14:textId="77777777" w:rsidR="00136659" w:rsidRDefault="00136659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223C7E8E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0F002B0C" w14:textId="77777777" w:rsidR="00136659" w:rsidRDefault="00136659" w:rsidP="00136659">
      <w:pPr>
        <w:spacing w:line="276" w:lineRule="auto"/>
        <w:jc w:val="both"/>
        <w:outlineLvl w:val="0"/>
        <w:rPr>
          <w:rFonts w:ascii="Tahoma" w:hAnsi="Tahoma" w:cs="Tahoma"/>
          <w:bCs/>
          <w:lang w:val="en-GB" w:bidi="ks-Deva"/>
        </w:rPr>
      </w:pPr>
    </w:p>
    <w:p w14:paraId="14802475" w14:textId="77777777" w:rsidR="00136659" w:rsidRDefault="00136659" w:rsidP="00136659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Company (</w:t>
      </w:r>
      <w:proofErr w:type="gramStart"/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Non Space</w:t>
      </w:r>
      <w:proofErr w:type="gramEnd"/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, Technology need)</w:t>
      </w:r>
    </w:p>
    <w:p w14:paraId="13035FB8" w14:textId="77777777" w:rsidR="00136659" w:rsidRDefault="00136659" w:rsidP="00136659">
      <w:pPr>
        <w:jc w:val="both"/>
        <w:rPr>
          <w:rFonts w:ascii="Tahoma" w:hAnsi="Tahoma" w:cs="Tahoma"/>
          <w:lang w:val="en-GB" w:bidi="ks-Deva"/>
        </w:rPr>
      </w:pPr>
    </w:p>
    <w:tbl>
      <w:tblPr>
        <w:tblW w:w="9600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1799"/>
        <w:gridCol w:w="7801"/>
      </w:tblGrid>
      <w:tr w:rsidR="00136659" w14:paraId="7007431A" w14:textId="77777777" w:rsidTr="00136659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C6B3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GB"/>
              </w:rPr>
              <w:t>Entity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4FD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lang w:val="en-GB"/>
              </w:rPr>
              <w:t xml:space="preserve"> </w:t>
            </w:r>
          </w:p>
          <w:p w14:paraId="3034AE16" w14:textId="77777777" w:rsidR="00136659" w:rsidRDefault="00136659"/>
        </w:tc>
      </w:tr>
      <w:tr w:rsidR="00136659" w14:paraId="5E135AD3" w14:textId="77777777" w:rsidTr="00136659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36BA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Name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832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2400BD9" w14:textId="77777777" w:rsidR="00136659" w:rsidRDefault="00136659"/>
        </w:tc>
      </w:tr>
      <w:tr w:rsidR="00136659" w14:paraId="68740419" w14:textId="77777777" w:rsidTr="00136659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2613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Email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D13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152C8842" w14:textId="77777777" w:rsidR="00136659" w:rsidRDefault="00136659"/>
        </w:tc>
      </w:tr>
      <w:tr w:rsidR="00136659" w14:paraId="3643B148" w14:textId="77777777" w:rsidTr="00136659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0ECB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Phone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682D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  <w:p w14:paraId="491B4570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DF4D798" w14:textId="77777777" w:rsidR="00136659" w:rsidRDefault="00136659" w:rsidP="00136659">
      <w:pPr>
        <w:jc w:val="both"/>
        <w:rPr>
          <w:rFonts w:ascii="Tahoma" w:hAnsi="Tahoma" w:cs="Tahoma"/>
          <w:b/>
          <w:bCs/>
          <w:u w:val="single"/>
          <w:lang w:val="en-GB" w:bidi="ks-Deva"/>
        </w:rPr>
      </w:pPr>
    </w:p>
    <w:p w14:paraId="14FFC427" w14:textId="77777777" w:rsidR="00136659" w:rsidRDefault="00136659" w:rsidP="00136659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</w:pPr>
      <w:bookmarkStart w:id="0" w:name="_Hlk115329660"/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Entity Profile (Space, Technology Provider)</w:t>
      </w:r>
    </w:p>
    <w:p w14:paraId="3314CF28" w14:textId="77777777" w:rsidR="00136659" w:rsidRDefault="00136659" w:rsidP="00136659">
      <w:pPr>
        <w:jc w:val="both"/>
        <w:rPr>
          <w:rFonts w:ascii="Tahoma" w:hAnsi="Tahoma" w:cs="Tahoma"/>
          <w:lang w:val="en-GB" w:bidi="ks-Deva"/>
        </w:rPr>
      </w:pPr>
    </w:p>
    <w:tbl>
      <w:tblPr>
        <w:tblW w:w="9600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1799"/>
        <w:gridCol w:w="7801"/>
      </w:tblGrid>
      <w:tr w:rsidR="00136659" w14:paraId="488E4CC9" w14:textId="77777777" w:rsidTr="00136659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F3D8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GB"/>
              </w:rPr>
              <w:t>Entity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5CB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lang w:val="en-GB"/>
              </w:rPr>
              <w:t xml:space="preserve"> </w:t>
            </w:r>
          </w:p>
          <w:p w14:paraId="6701BBCB" w14:textId="77777777" w:rsidR="00136659" w:rsidRDefault="00136659"/>
        </w:tc>
      </w:tr>
      <w:tr w:rsidR="00136659" w14:paraId="5E455358" w14:textId="77777777" w:rsidTr="00136659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A665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Name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2F56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62F4A406" w14:textId="77777777" w:rsidR="00136659" w:rsidRDefault="00136659"/>
        </w:tc>
      </w:tr>
      <w:tr w:rsidR="00136659" w14:paraId="3B345789" w14:textId="77777777" w:rsidTr="00136659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6A7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Email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7CC8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59BF5E0" w14:textId="77777777" w:rsidR="00136659" w:rsidRDefault="00136659"/>
        </w:tc>
      </w:tr>
      <w:tr w:rsidR="00136659" w14:paraId="32A296C2" w14:textId="77777777" w:rsidTr="00136659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EF58" w14:textId="77777777" w:rsidR="00136659" w:rsidRDefault="00136659">
            <w:r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Phone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53B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  <w:p w14:paraId="29CCD8B6" w14:textId="77777777" w:rsidR="00136659" w:rsidRDefault="00136659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</w:tc>
      </w:tr>
      <w:bookmarkEnd w:id="0"/>
    </w:tbl>
    <w:p w14:paraId="227E65BF" w14:textId="77777777" w:rsidR="00136659" w:rsidRDefault="00136659" w:rsidP="00136659">
      <w:pPr>
        <w:jc w:val="both"/>
        <w:rPr>
          <w:rFonts w:ascii="Tahoma" w:hAnsi="Tahoma" w:cs="Tahoma"/>
          <w:lang w:val="en-GB" w:bidi="ks-Deva"/>
        </w:rPr>
      </w:pPr>
    </w:p>
    <w:tbl>
      <w:tblPr>
        <w:tblpPr w:leftFromText="180" w:rightFromText="180" w:vertAnchor="text" w:horzAnchor="margin" w:tblpY="4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756"/>
      </w:tblGrid>
      <w:tr w:rsidR="00136659" w14:paraId="6FE1B0BD" w14:textId="77777777" w:rsidTr="00136659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1EFC" w14:textId="77777777" w:rsidR="00136659" w:rsidRDefault="00136659">
            <w:pPr>
              <w:rPr>
                <w:rFonts w:ascii="Tahoma" w:hAnsi="Tahoma" w:cs="Tahoma"/>
                <w:b/>
                <w:bCs/>
                <w:lang w:val="en-GB"/>
              </w:rPr>
            </w:pPr>
            <w:bookmarkStart w:id="1" w:name="_Hlk115329970"/>
            <w:r>
              <w:rPr>
                <w:rFonts w:ascii="Tahoma" w:hAnsi="Tahoma" w:cs="Tahoma"/>
                <w:b/>
                <w:bCs/>
                <w:lang w:val="en-GB"/>
              </w:rPr>
              <w:t xml:space="preserve">Description of </w:t>
            </w:r>
            <w:proofErr w:type="spellStart"/>
            <w:r>
              <w:rPr>
                <w:rFonts w:ascii="Tahoma" w:hAnsi="Tahoma" w:cs="Tahoma"/>
                <w:b/>
                <w:bCs/>
                <w:lang w:val="en-GB"/>
              </w:rPr>
              <w:t>non space</w:t>
            </w:r>
            <w:proofErr w:type="spellEnd"/>
            <w:r>
              <w:rPr>
                <w:rFonts w:ascii="Tahoma" w:hAnsi="Tahoma" w:cs="Tahoma"/>
                <w:b/>
                <w:bCs/>
                <w:lang w:val="en-GB"/>
              </w:rPr>
              <w:t xml:space="preserve"> application 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B9824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69487AD0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1C9C6052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3627ECB3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34B070BC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  <w:bookmarkEnd w:id="1"/>
    </w:tbl>
    <w:p w14:paraId="404637B3" w14:textId="77777777" w:rsidR="00136659" w:rsidRDefault="00136659" w:rsidP="00136659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</w:pPr>
    </w:p>
    <w:tbl>
      <w:tblPr>
        <w:tblpPr w:leftFromText="180" w:rightFromText="180" w:vertAnchor="text" w:horzAnchor="margin" w:tblpY="4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756"/>
      </w:tblGrid>
      <w:tr w:rsidR="00136659" w14:paraId="67DFB773" w14:textId="77777777" w:rsidTr="00136659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D60" w14:textId="77777777" w:rsidR="00136659" w:rsidRDefault="00136659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Envisioned solution / base technology (space)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9536D" w14:textId="77777777" w:rsidR="00136659" w:rsidRDefault="00136659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6512577C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BB3168D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7074E547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4F8CCEA0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0C8DA321" w14:textId="77777777" w:rsidR="00136659" w:rsidRDefault="00136659" w:rsidP="00136659">
      <w:pPr>
        <w:tabs>
          <w:tab w:val="left" w:pos="7553"/>
        </w:tabs>
        <w:rPr>
          <w:rFonts w:ascii="Tahoma" w:hAnsi="Tahoma" w:cs="Tahoma"/>
          <w:b/>
          <w:lang w:val="en-GB" w:bidi="ks-Deva"/>
        </w:rPr>
      </w:pPr>
    </w:p>
    <w:tbl>
      <w:tblPr>
        <w:tblpPr w:leftFromText="180" w:rightFromText="180" w:vertAnchor="text" w:horzAnchor="margin" w:tblpY="4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756"/>
      </w:tblGrid>
      <w:tr w:rsidR="00136659" w14:paraId="36AD6D52" w14:textId="77777777" w:rsidTr="00136659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CF21" w14:textId="77777777" w:rsidR="00136659" w:rsidRDefault="00136659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Innovative aspects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1E9ED" w14:textId="77777777" w:rsidR="00136659" w:rsidRDefault="00136659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76C7E0C4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6D06BDD4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3647ADA5" w14:textId="77777777" w:rsidR="00136659" w:rsidRDefault="00136659" w:rsidP="00136659">
      <w:pPr>
        <w:jc w:val="both"/>
        <w:rPr>
          <w:rFonts w:ascii="Tahoma" w:hAnsi="Tahoma" w:cs="Tahoma"/>
          <w:b/>
          <w:lang w:val="en-GB" w:bidi="ks-Deva"/>
        </w:rPr>
      </w:pPr>
    </w:p>
    <w:tbl>
      <w:tblPr>
        <w:tblpPr w:leftFromText="180" w:rightFromText="180" w:vertAnchor="text" w:horzAnchor="margin" w:tblpY="4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756"/>
      </w:tblGrid>
      <w:tr w:rsidR="00136659" w14:paraId="411BF6A8" w14:textId="77777777" w:rsidTr="00136659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5806" w14:textId="7A53D731" w:rsidR="00136659" w:rsidRDefault="00136659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 xml:space="preserve">Non space 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Market potential </w:t>
            </w:r>
            <w:proofErr w:type="spellStart"/>
            <w:r>
              <w:rPr>
                <w:rFonts w:ascii="Tahoma" w:hAnsi="Tahoma" w:cs="Tahoma"/>
                <w:b/>
                <w:bCs/>
                <w:lang w:val="en-GB"/>
              </w:rPr>
              <w:t>potential</w:t>
            </w:r>
            <w:proofErr w:type="spellEnd"/>
            <w:r>
              <w:rPr>
                <w:rFonts w:ascii="Tahoma" w:hAnsi="Tahoma" w:cs="Tahoma"/>
                <w:b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lang w:val="en-GB"/>
              </w:rPr>
              <w:t>non space</w:t>
            </w:r>
            <w:proofErr w:type="spellEnd"/>
            <w:r>
              <w:rPr>
                <w:rFonts w:ascii="Tahoma" w:hAnsi="Tahoma" w:cs="Tahoma"/>
                <w:b/>
                <w:bCs/>
                <w:lang w:val="en-GB"/>
              </w:rPr>
              <w:t>)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6CA27" w14:textId="77777777" w:rsidR="00136659" w:rsidRDefault="00136659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62060A44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1CC4B337" w14:textId="77777777" w:rsidR="00136659" w:rsidRDefault="00136659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68D27547" w14:textId="77777777" w:rsidR="00136659" w:rsidRDefault="00136659" w:rsidP="00136659">
      <w:pPr>
        <w:rPr>
          <w:rFonts w:ascii="Tahoma" w:hAnsi="Tahoma" w:cs="Tahoma"/>
          <w:bCs/>
          <w:highlight w:val="yellow"/>
          <w:lang w:bidi="ks-Deva"/>
        </w:rPr>
      </w:pPr>
    </w:p>
    <w:p w14:paraId="295A7F80" w14:textId="4A404ACC" w:rsidR="004179E9" w:rsidRPr="00136659" w:rsidRDefault="004179E9" w:rsidP="00136659"/>
    <w:sectPr w:rsidR="004179E9" w:rsidRPr="00136659" w:rsidSect="00554429">
      <w:headerReference w:type="default" r:id="rId11"/>
      <w:footerReference w:type="even" r:id="rId12"/>
      <w:footerReference w:type="default" r:id="rId13"/>
      <w:pgSz w:w="12240" w:h="15840"/>
      <w:pgMar w:top="198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8C6B" w14:textId="77777777" w:rsidR="00C63424" w:rsidRDefault="00C63424"/>
    <w:p w14:paraId="7A75D3E9" w14:textId="77777777" w:rsidR="00C63424" w:rsidRDefault="00C63424">
      <w:r>
        <w:continuationSeparator/>
      </w:r>
    </w:p>
  </w:endnote>
  <w:endnote w:type="continuationSeparator" w:id="0">
    <w:p w14:paraId="29B4B6E8" w14:textId="77777777" w:rsidR="00C63424" w:rsidRDefault="00C63424"/>
    <w:p w14:paraId="14D9AE69" w14:textId="77777777" w:rsidR="00C63424" w:rsidRDefault="00C63424"/>
  </w:endnote>
  <w:endnote w:type="continuationNotice" w:id="1">
    <w:p w14:paraId="1677723A" w14:textId="77777777" w:rsidR="00C63424" w:rsidRDefault="00C63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451" w14:textId="77777777" w:rsidR="00BD5D67" w:rsidRDefault="00BD5D67" w:rsidP="00A476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C3FB1D" w14:textId="77777777" w:rsidR="00BD5D67" w:rsidRDefault="00BD5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538B" w14:textId="3CFE7347" w:rsidR="00BD5D67" w:rsidRDefault="00BD5D67">
    <w:pPr>
      <w:pStyle w:val="Fuzeile"/>
      <w:jc w:val="center"/>
    </w:pPr>
    <w:r>
      <w:rPr>
        <w:lang w:val="pt-PT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E1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t-PT"/>
      </w:rP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E18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6AF4" w14:textId="77777777" w:rsidR="00C63424" w:rsidRDefault="00C63424"/>
    <w:p w14:paraId="217BCF56" w14:textId="77777777" w:rsidR="00C63424" w:rsidRDefault="00C63424">
      <w:r>
        <w:continuationSeparator/>
      </w:r>
    </w:p>
  </w:footnote>
  <w:footnote w:type="continuationSeparator" w:id="0">
    <w:p w14:paraId="637E20FA" w14:textId="77777777" w:rsidR="00C63424" w:rsidRDefault="00C63424"/>
    <w:p w14:paraId="78C41320" w14:textId="77777777" w:rsidR="00C63424" w:rsidRDefault="00C63424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A67" w14:textId="77777777" w:rsidR="00BD5D67" w:rsidRDefault="00BD5D67" w:rsidP="00A15E10">
    <w:pPr>
      <w:pStyle w:val="Kopfzeile"/>
      <w:tabs>
        <w:tab w:val="clear" w:pos="8504"/>
        <w:tab w:val="left" w:pos="6562"/>
        <w:tab w:val="right" w:pos="9356"/>
      </w:tabs>
    </w:pPr>
    <w:r>
      <w:tab/>
      <w:t xml:space="preserve">                                                                  </w:t>
    </w:r>
    <w:r>
      <w:tab/>
    </w:r>
    <w:r>
      <w:rPr>
        <w:noProof/>
        <w:lang w:val="cs-CZ" w:eastAsia="cs-CZ"/>
      </w:rPr>
      <w:drawing>
        <wp:inline distT="0" distB="0" distL="0" distR="0" wp14:anchorId="61B66F76" wp14:editId="2EDEDDA8">
          <wp:extent cx="935355" cy="605790"/>
          <wp:effectExtent l="0" t="0" r="0" b="3810"/>
          <wp:docPr id="1" name="Picture 1" descr="33_logo_solid_dark_blue_sig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logo_solid_dark_blue_sign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7F3"/>
    <w:multiLevelType w:val="hybridMultilevel"/>
    <w:tmpl w:val="253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3E23"/>
    <w:multiLevelType w:val="hybridMultilevel"/>
    <w:tmpl w:val="F0B2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7788"/>
    <w:multiLevelType w:val="hybridMultilevel"/>
    <w:tmpl w:val="C282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FB3"/>
    <w:multiLevelType w:val="hybridMultilevel"/>
    <w:tmpl w:val="3C5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483299">
    <w:abstractNumId w:val="3"/>
  </w:num>
  <w:num w:numId="2" w16cid:durableId="1872496351">
    <w:abstractNumId w:val="0"/>
  </w:num>
  <w:num w:numId="3" w16cid:durableId="554702489">
    <w:abstractNumId w:val="2"/>
  </w:num>
  <w:num w:numId="4" w16cid:durableId="64978960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06"/>
    <w:rsid w:val="00000092"/>
    <w:rsid w:val="00004E1C"/>
    <w:rsid w:val="000059DA"/>
    <w:rsid w:val="00014F79"/>
    <w:rsid w:val="00021EE7"/>
    <w:rsid w:val="00025E46"/>
    <w:rsid w:val="000372DE"/>
    <w:rsid w:val="000378DD"/>
    <w:rsid w:val="0004401E"/>
    <w:rsid w:val="00046845"/>
    <w:rsid w:val="00047184"/>
    <w:rsid w:val="00051183"/>
    <w:rsid w:val="00051C79"/>
    <w:rsid w:val="00052926"/>
    <w:rsid w:val="000532FE"/>
    <w:rsid w:val="000562FC"/>
    <w:rsid w:val="00060CCC"/>
    <w:rsid w:val="0006108B"/>
    <w:rsid w:val="00062F09"/>
    <w:rsid w:val="0006373E"/>
    <w:rsid w:val="00065196"/>
    <w:rsid w:val="0006594C"/>
    <w:rsid w:val="00066468"/>
    <w:rsid w:val="000707BF"/>
    <w:rsid w:val="00072E6E"/>
    <w:rsid w:val="00073249"/>
    <w:rsid w:val="00074329"/>
    <w:rsid w:val="00074455"/>
    <w:rsid w:val="000755EF"/>
    <w:rsid w:val="000868AF"/>
    <w:rsid w:val="000917BD"/>
    <w:rsid w:val="0009722A"/>
    <w:rsid w:val="000A15FD"/>
    <w:rsid w:val="000A1BA5"/>
    <w:rsid w:val="000A49FA"/>
    <w:rsid w:val="000B0C74"/>
    <w:rsid w:val="000B7357"/>
    <w:rsid w:val="000C1D4B"/>
    <w:rsid w:val="000C308E"/>
    <w:rsid w:val="000C4EBB"/>
    <w:rsid w:val="000C5274"/>
    <w:rsid w:val="000C5ABA"/>
    <w:rsid w:val="000C6B69"/>
    <w:rsid w:val="000D2AA4"/>
    <w:rsid w:val="000D7FB7"/>
    <w:rsid w:val="000E40A6"/>
    <w:rsid w:val="000E48AA"/>
    <w:rsid w:val="000E7697"/>
    <w:rsid w:val="000F0034"/>
    <w:rsid w:val="000F51FB"/>
    <w:rsid w:val="000F7946"/>
    <w:rsid w:val="00106604"/>
    <w:rsid w:val="00112D03"/>
    <w:rsid w:val="001162E7"/>
    <w:rsid w:val="00116594"/>
    <w:rsid w:val="001232C0"/>
    <w:rsid w:val="00127AC8"/>
    <w:rsid w:val="00131053"/>
    <w:rsid w:val="00131BB7"/>
    <w:rsid w:val="00135C71"/>
    <w:rsid w:val="00136659"/>
    <w:rsid w:val="00140218"/>
    <w:rsid w:val="001463B7"/>
    <w:rsid w:val="00153D08"/>
    <w:rsid w:val="00154B49"/>
    <w:rsid w:val="001614EB"/>
    <w:rsid w:val="00163B43"/>
    <w:rsid w:val="0016451C"/>
    <w:rsid w:val="001648B9"/>
    <w:rsid w:val="00165748"/>
    <w:rsid w:val="00165BF0"/>
    <w:rsid w:val="00166E39"/>
    <w:rsid w:val="0017563D"/>
    <w:rsid w:val="00187545"/>
    <w:rsid w:val="001908E6"/>
    <w:rsid w:val="00190F86"/>
    <w:rsid w:val="00191227"/>
    <w:rsid w:val="00194932"/>
    <w:rsid w:val="001A1631"/>
    <w:rsid w:val="001A4462"/>
    <w:rsid w:val="001C1844"/>
    <w:rsid w:val="001C6B11"/>
    <w:rsid w:val="001C6D9C"/>
    <w:rsid w:val="001D0DA5"/>
    <w:rsid w:val="001D69D3"/>
    <w:rsid w:val="001D69E2"/>
    <w:rsid w:val="001E6AEC"/>
    <w:rsid w:val="001F20D9"/>
    <w:rsid w:val="001F2BB8"/>
    <w:rsid w:val="001F4E9A"/>
    <w:rsid w:val="001F6750"/>
    <w:rsid w:val="001F75DE"/>
    <w:rsid w:val="00200C56"/>
    <w:rsid w:val="0020289A"/>
    <w:rsid w:val="00203AF9"/>
    <w:rsid w:val="00205B32"/>
    <w:rsid w:val="00205C74"/>
    <w:rsid w:val="00206A21"/>
    <w:rsid w:val="00206B32"/>
    <w:rsid w:val="00210129"/>
    <w:rsid w:val="0021197D"/>
    <w:rsid w:val="002215F0"/>
    <w:rsid w:val="00236935"/>
    <w:rsid w:val="0024149C"/>
    <w:rsid w:val="00241E42"/>
    <w:rsid w:val="00242697"/>
    <w:rsid w:val="002430BF"/>
    <w:rsid w:val="002432E8"/>
    <w:rsid w:val="00244096"/>
    <w:rsid w:val="00244967"/>
    <w:rsid w:val="00246EAF"/>
    <w:rsid w:val="00247655"/>
    <w:rsid w:val="00251288"/>
    <w:rsid w:val="002517B5"/>
    <w:rsid w:val="00251C91"/>
    <w:rsid w:val="002615A7"/>
    <w:rsid w:val="002655A9"/>
    <w:rsid w:val="002676E8"/>
    <w:rsid w:val="00270AA9"/>
    <w:rsid w:val="00275C81"/>
    <w:rsid w:val="00282F77"/>
    <w:rsid w:val="002841A6"/>
    <w:rsid w:val="00284650"/>
    <w:rsid w:val="00285CA0"/>
    <w:rsid w:val="00293B60"/>
    <w:rsid w:val="00296B7F"/>
    <w:rsid w:val="00297689"/>
    <w:rsid w:val="00297D16"/>
    <w:rsid w:val="00297FB5"/>
    <w:rsid w:val="002A0FBD"/>
    <w:rsid w:val="002A2A6F"/>
    <w:rsid w:val="002A3C06"/>
    <w:rsid w:val="002A60A3"/>
    <w:rsid w:val="002B6644"/>
    <w:rsid w:val="002C0BF9"/>
    <w:rsid w:val="002C46D7"/>
    <w:rsid w:val="002C54EA"/>
    <w:rsid w:val="002D0FF1"/>
    <w:rsid w:val="002D2D58"/>
    <w:rsid w:val="002E06CD"/>
    <w:rsid w:val="002E2334"/>
    <w:rsid w:val="002F3AC9"/>
    <w:rsid w:val="00300439"/>
    <w:rsid w:val="00303534"/>
    <w:rsid w:val="00304EBD"/>
    <w:rsid w:val="003059C8"/>
    <w:rsid w:val="00307A45"/>
    <w:rsid w:val="00315C0F"/>
    <w:rsid w:val="003202E7"/>
    <w:rsid w:val="003235C3"/>
    <w:rsid w:val="003237B0"/>
    <w:rsid w:val="00325D48"/>
    <w:rsid w:val="00327EFD"/>
    <w:rsid w:val="00331F1B"/>
    <w:rsid w:val="00332B99"/>
    <w:rsid w:val="00335896"/>
    <w:rsid w:val="00340833"/>
    <w:rsid w:val="003408D9"/>
    <w:rsid w:val="00341129"/>
    <w:rsid w:val="0034756B"/>
    <w:rsid w:val="00355411"/>
    <w:rsid w:val="00360510"/>
    <w:rsid w:val="0036180F"/>
    <w:rsid w:val="0036334B"/>
    <w:rsid w:val="00366E31"/>
    <w:rsid w:val="00366E75"/>
    <w:rsid w:val="003736AA"/>
    <w:rsid w:val="00376814"/>
    <w:rsid w:val="00377941"/>
    <w:rsid w:val="003810CA"/>
    <w:rsid w:val="003812E4"/>
    <w:rsid w:val="0038403C"/>
    <w:rsid w:val="003853D8"/>
    <w:rsid w:val="00385E0A"/>
    <w:rsid w:val="003866F5"/>
    <w:rsid w:val="0039044F"/>
    <w:rsid w:val="003904FC"/>
    <w:rsid w:val="0039117E"/>
    <w:rsid w:val="003942AB"/>
    <w:rsid w:val="003A1E31"/>
    <w:rsid w:val="003A3E9D"/>
    <w:rsid w:val="003A6341"/>
    <w:rsid w:val="003B12BF"/>
    <w:rsid w:val="003B43E5"/>
    <w:rsid w:val="003B74BD"/>
    <w:rsid w:val="003C0E6D"/>
    <w:rsid w:val="003C16E1"/>
    <w:rsid w:val="003C1828"/>
    <w:rsid w:val="003C1EE1"/>
    <w:rsid w:val="003D6C71"/>
    <w:rsid w:val="003E66E8"/>
    <w:rsid w:val="003F186D"/>
    <w:rsid w:val="003F5118"/>
    <w:rsid w:val="003F5BA7"/>
    <w:rsid w:val="004040B6"/>
    <w:rsid w:val="00404888"/>
    <w:rsid w:val="00405A1C"/>
    <w:rsid w:val="004068A6"/>
    <w:rsid w:val="00412110"/>
    <w:rsid w:val="004128B9"/>
    <w:rsid w:val="00414C74"/>
    <w:rsid w:val="0041591E"/>
    <w:rsid w:val="00415D93"/>
    <w:rsid w:val="004179E9"/>
    <w:rsid w:val="0042084D"/>
    <w:rsid w:val="00427927"/>
    <w:rsid w:val="00427FB0"/>
    <w:rsid w:val="0043003D"/>
    <w:rsid w:val="0043088D"/>
    <w:rsid w:val="004411AC"/>
    <w:rsid w:val="004414C1"/>
    <w:rsid w:val="004434C8"/>
    <w:rsid w:val="0044757A"/>
    <w:rsid w:val="0045085D"/>
    <w:rsid w:val="00453B1F"/>
    <w:rsid w:val="0045469D"/>
    <w:rsid w:val="00455317"/>
    <w:rsid w:val="0045599D"/>
    <w:rsid w:val="004606D7"/>
    <w:rsid w:val="00461365"/>
    <w:rsid w:val="00461F86"/>
    <w:rsid w:val="00473207"/>
    <w:rsid w:val="004734CC"/>
    <w:rsid w:val="00474023"/>
    <w:rsid w:val="00474DB5"/>
    <w:rsid w:val="0047520F"/>
    <w:rsid w:val="00477526"/>
    <w:rsid w:val="00487B78"/>
    <w:rsid w:val="00487FA8"/>
    <w:rsid w:val="004902E5"/>
    <w:rsid w:val="00490709"/>
    <w:rsid w:val="00490C82"/>
    <w:rsid w:val="00491AD7"/>
    <w:rsid w:val="0049311D"/>
    <w:rsid w:val="00493767"/>
    <w:rsid w:val="00496345"/>
    <w:rsid w:val="0049678A"/>
    <w:rsid w:val="00496CD1"/>
    <w:rsid w:val="00497F64"/>
    <w:rsid w:val="004A4B52"/>
    <w:rsid w:val="004A4DB5"/>
    <w:rsid w:val="004A616F"/>
    <w:rsid w:val="004A7D8C"/>
    <w:rsid w:val="004B1A3E"/>
    <w:rsid w:val="004B1BF9"/>
    <w:rsid w:val="004B1EEC"/>
    <w:rsid w:val="004B3B4F"/>
    <w:rsid w:val="004B3B53"/>
    <w:rsid w:val="004C03A1"/>
    <w:rsid w:val="004C462A"/>
    <w:rsid w:val="004C6202"/>
    <w:rsid w:val="004D6AF8"/>
    <w:rsid w:val="004D6C9F"/>
    <w:rsid w:val="004E2539"/>
    <w:rsid w:val="004E2BEC"/>
    <w:rsid w:val="004E6635"/>
    <w:rsid w:val="004E66E4"/>
    <w:rsid w:val="004E6B85"/>
    <w:rsid w:val="004E6D00"/>
    <w:rsid w:val="004E7036"/>
    <w:rsid w:val="004F0B3F"/>
    <w:rsid w:val="004F24CD"/>
    <w:rsid w:val="004F4CE6"/>
    <w:rsid w:val="004F5E09"/>
    <w:rsid w:val="005009C6"/>
    <w:rsid w:val="0050206A"/>
    <w:rsid w:val="0051573B"/>
    <w:rsid w:val="00517A87"/>
    <w:rsid w:val="00521DA6"/>
    <w:rsid w:val="0052355D"/>
    <w:rsid w:val="005319D8"/>
    <w:rsid w:val="005335F1"/>
    <w:rsid w:val="005342DD"/>
    <w:rsid w:val="00537E51"/>
    <w:rsid w:val="00541FD4"/>
    <w:rsid w:val="0054221A"/>
    <w:rsid w:val="005422DF"/>
    <w:rsid w:val="0054265E"/>
    <w:rsid w:val="00542F3A"/>
    <w:rsid w:val="00547EC7"/>
    <w:rsid w:val="00551354"/>
    <w:rsid w:val="005516F1"/>
    <w:rsid w:val="005529F9"/>
    <w:rsid w:val="005530D5"/>
    <w:rsid w:val="00554429"/>
    <w:rsid w:val="00554920"/>
    <w:rsid w:val="0055529E"/>
    <w:rsid w:val="0056138A"/>
    <w:rsid w:val="00565575"/>
    <w:rsid w:val="005708A3"/>
    <w:rsid w:val="00576B0D"/>
    <w:rsid w:val="0058231F"/>
    <w:rsid w:val="0058297D"/>
    <w:rsid w:val="00583FF3"/>
    <w:rsid w:val="00585216"/>
    <w:rsid w:val="00587CE0"/>
    <w:rsid w:val="00595BBF"/>
    <w:rsid w:val="00596F92"/>
    <w:rsid w:val="0059793D"/>
    <w:rsid w:val="005A5B0E"/>
    <w:rsid w:val="005B62D3"/>
    <w:rsid w:val="005B7345"/>
    <w:rsid w:val="005C3407"/>
    <w:rsid w:val="005C5C45"/>
    <w:rsid w:val="005C62E9"/>
    <w:rsid w:val="005D08AA"/>
    <w:rsid w:val="005D2ADD"/>
    <w:rsid w:val="005D2DE3"/>
    <w:rsid w:val="005D4D09"/>
    <w:rsid w:val="005D5631"/>
    <w:rsid w:val="005D6847"/>
    <w:rsid w:val="005E544C"/>
    <w:rsid w:val="005F014D"/>
    <w:rsid w:val="005F0863"/>
    <w:rsid w:val="005F1924"/>
    <w:rsid w:val="005F48FB"/>
    <w:rsid w:val="005F4F03"/>
    <w:rsid w:val="00602128"/>
    <w:rsid w:val="00602D82"/>
    <w:rsid w:val="006057E7"/>
    <w:rsid w:val="00606E91"/>
    <w:rsid w:val="00614379"/>
    <w:rsid w:val="006165B5"/>
    <w:rsid w:val="00620991"/>
    <w:rsid w:val="00621749"/>
    <w:rsid w:val="006221E2"/>
    <w:rsid w:val="006436AD"/>
    <w:rsid w:val="006502C8"/>
    <w:rsid w:val="006507FA"/>
    <w:rsid w:val="006518F0"/>
    <w:rsid w:val="006602F6"/>
    <w:rsid w:val="006653D8"/>
    <w:rsid w:val="00667DD1"/>
    <w:rsid w:val="00671341"/>
    <w:rsid w:val="0067230D"/>
    <w:rsid w:val="00675D8B"/>
    <w:rsid w:val="0068154F"/>
    <w:rsid w:val="00681AB9"/>
    <w:rsid w:val="00682B4A"/>
    <w:rsid w:val="00683CE9"/>
    <w:rsid w:val="00683DD1"/>
    <w:rsid w:val="00686AE5"/>
    <w:rsid w:val="00693B8E"/>
    <w:rsid w:val="006B0CC8"/>
    <w:rsid w:val="006B24A5"/>
    <w:rsid w:val="006B778E"/>
    <w:rsid w:val="006C2D90"/>
    <w:rsid w:val="006C31CE"/>
    <w:rsid w:val="006C536C"/>
    <w:rsid w:val="006C6AFE"/>
    <w:rsid w:val="006C7676"/>
    <w:rsid w:val="006D07C1"/>
    <w:rsid w:val="006D2070"/>
    <w:rsid w:val="006D30A1"/>
    <w:rsid w:val="006D39F4"/>
    <w:rsid w:val="006D5074"/>
    <w:rsid w:val="006E19DD"/>
    <w:rsid w:val="006F19CC"/>
    <w:rsid w:val="006F1F6F"/>
    <w:rsid w:val="006F29E7"/>
    <w:rsid w:val="006F77FE"/>
    <w:rsid w:val="00706FBB"/>
    <w:rsid w:val="00710737"/>
    <w:rsid w:val="00714E34"/>
    <w:rsid w:val="00715DC4"/>
    <w:rsid w:val="007163CD"/>
    <w:rsid w:val="00720348"/>
    <w:rsid w:val="00721D6F"/>
    <w:rsid w:val="00723C9B"/>
    <w:rsid w:val="0072622E"/>
    <w:rsid w:val="0073275D"/>
    <w:rsid w:val="00735EF6"/>
    <w:rsid w:val="00736C8A"/>
    <w:rsid w:val="00741F9E"/>
    <w:rsid w:val="00742299"/>
    <w:rsid w:val="00745072"/>
    <w:rsid w:val="007475C8"/>
    <w:rsid w:val="00750E83"/>
    <w:rsid w:val="007510EE"/>
    <w:rsid w:val="0075200A"/>
    <w:rsid w:val="00752CFB"/>
    <w:rsid w:val="007564A5"/>
    <w:rsid w:val="00763C0C"/>
    <w:rsid w:val="00764AA7"/>
    <w:rsid w:val="00765F3A"/>
    <w:rsid w:val="00773BD4"/>
    <w:rsid w:val="00776249"/>
    <w:rsid w:val="0077699A"/>
    <w:rsid w:val="0077794B"/>
    <w:rsid w:val="00785AD2"/>
    <w:rsid w:val="00786962"/>
    <w:rsid w:val="00790E73"/>
    <w:rsid w:val="007922AB"/>
    <w:rsid w:val="007956A3"/>
    <w:rsid w:val="00796EE6"/>
    <w:rsid w:val="007A0520"/>
    <w:rsid w:val="007A0980"/>
    <w:rsid w:val="007A3407"/>
    <w:rsid w:val="007A4EB3"/>
    <w:rsid w:val="007A5868"/>
    <w:rsid w:val="007A5FBA"/>
    <w:rsid w:val="007A675F"/>
    <w:rsid w:val="007A67C4"/>
    <w:rsid w:val="007A6F47"/>
    <w:rsid w:val="007B5B5B"/>
    <w:rsid w:val="007B6C6F"/>
    <w:rsid w:val="007C2873"/>
    <w:rsid w:val="007D0204"/>
    <w:rsid w:val="007D37DB"/>
    <w:rsid w:val="007D644C"/>
    <w:rsid w:val="007D64BB"/>
    <w:rsid w:val="007E158D"/>
    <w:rsid w:val="007E1F91"/>
    <w:rsid w:val="007E47BB"/>
    <w:rsid w:val="007E6D3E"/>
    <w:rsid w:val="007E72B6"/>
    <w:rsid w:val="007E7D74"/>
    <w:rsid w:val="007F449E"/>
    <w:rsid w:val="007F5364"/>
    <w:rsid w:val="007F7250"/>
    <w:rsid w:val="007F749D"/>
    <w:rsid w:val="007F7CCF"/>
    <w:rsid w:val="00801858"/>
    <w:rsid w:val="00802BDC"/>
    <w:rsid w:val="008055C2"/>
    <w:rsid w:val="00815013"/>
    <w:rsid w:val="00820EDA"/>
    <w:rsid w:val="00824F01"/>
    <w:rsid w:val="00827DEB"/>
    <w:rsid w:val="00827E36"/>
    <w:rsid w:val="0083122A"/>
    <w:rsid w:val="008316A5"/>
    <w:rsid w:val="0083424D"/>
    <w:rsid w:val="008352C2"/>
    <w:rsid w:val="00835B6F"/>
    <w:rsid w:val="008362FE"/>
    <w:rsid w:val="00842D7D"/>
    <w:rsid w:val="00844436"/>
    <w:rsid w:val="00844579"/>
    <w:rsid w:val="00844BEE"/>
    <w:rsid w:val="00850E6C"/>
    <w:rsid w:val="00851F68"/>
    <w:rsid w:val="008532C5"/>
    <w:rsid w:val="008577D0"/>
    <w:rsid w:val="00861C4F"/>
    <w:rsid w:val="0086222F"/>
    <w:rsid w:val="00862783"/>
    <w:rsid w:val="0086296F"/>
    <w:rsid w:val="0086425A"/>
    <w:rsid w:val="00866AD0"/>
    <w:rsid w:val="00871EAD"/>
    <w:rsid w:val="00872692"/>
    <w:rsid w:val="00874FC2"/>
    <w:rsid w:val="00875C48"/>
    <w:rsid w:val="008807DD"/>
    <w:rsid w:val="0088094D"/>
    <w:rsid w:val="00890074"/>
    <w:rsid w:val="008928E9"/>
    <w:rsid w:val="00892FA9"/>
    <w:rsid w:val="00895F81"/>
    <w:rsid w:val="008963F5"/>
    <w:rsid w:val="008966C1"/>
    <w:rsid w:val="00896702"/>
    <w:rsid w:val="0089726F"/>
    <w:rsid w:val="008A3896"/>
    <w:rsid w:val="008A3D63"/>
    <w:rsid w:val="008A5CEB"/>
    <w:rsid w:val="008A5FF4"/>
    <w:rsid w:val="008A6870"/>
    <w:rsid w:val="008A769F"/>
    <w:rsid w:val="008A7789"/>
    <w:rsid w:val="008B6F91"/>
    <w:rsid w:val="008B705D"/>
    <w:rsid w:val="008C3BC4"/>
    <w:rsid w:val="008C583F"/>
    <w:rsid w:val="008C7705"/>
    <w:rsid w:val="008D5106"/>
    <w:rsid w:val="008D5A05"/>
    <w:rsid w:val="008D6EF5"/>
    <w:rsid w:val="008E0581"/>
    <w:rsid w:val="008E5E83"/>
    <w:rsid w:val="008F3180"/>
    <w:rsid w:val="008F3CF1"/>
    <w:rsid w:val="008F6E0D"/>
    <w:rsid w:val="0090028F"/>
    <w:rsid w:val="009023B7"/>
    <w:rsid w:val="00907843"/>
    <w:rsid w:val="00911BA8"/>
    <w:rsid w:val="0091494D"/>
    <w:rsid w:val="009160EA"/>
    <w:rsid w:val="00917BBB"/>
    <w:rsid w:val="00923233"/>
    <w:rsid w:val="00925672"/>
    <w:rsid w:val="009259C8"/>
    <w:rsid w:val="00926CC6"/>
    <w:rsid w:val="00934561"/>
    <w:rsid w:val="00935DFA"/>
    <w:rsid w:val="00942784"/>
    <w:rsid w:val="009473DC"/>
    <w:rsid w:val="00950AFF"/>
    <w:rsid w:val="009548B0"/>
    <w:rsid w:val="00956BA7"/>
    <w:rsid w:val="009613CD"/>
    <w:rsid w:val="00962D43"/>
    <w:rsid w:val="00970492"/>
    <w:rsid w:val="009706AF"/>
    <w:rsid w:val="0098023E"/>
    <w:rsid w:val="00980466"/>
    <w:rsid w:val="00982C6E"/>
    <w:rsid w:val="00983D7A"/>
    <w:rsid w:val="00985B09"/>
    <w:rsid w:val="00985CAB"/>
    <w:rsid w:val="0099011B"/>
    <w:rsid w:val="00991811"/>
    <w:rsid w:val="0099200B"/>
    <w:rsid w:val="009928CD"/>
    <w:rsid w:val="00996712"/>
    <w:rsid w:val="009A0ECF"/>
    <w:rsid w:val="009A2198"/>
    <w:rsid w:val="009A423E"/>
    <w:rsid w:val="009A6587"/>
    <w:rsid w:val="009A7D91"/>
    <w:rsid w:val="009B49C6"/>
    <w:rsid w:val="009B5BAE"/>
    <w:rsid w:val="009B729C"/>
    <w:rsid w:val="009B756C"/>
    <w:rsid w:val="009C3CFD"/>
    <w:rsid w:val="009C753D"/>
    <w:rsid w:val="009D3A63"/>
    <w:rsid w:val="009D3B80"/>
    <w:rsid w:val="009D687D"/>
    <w:rsid w:val="009F06E2"/>
    <w:rsid w:val="009F28F6"/>
    <w:rsid w:val="009F5BFE"/>
    <w:rsid w:val="00A0192E"/>
    <w:rsid w:val="00A03A7A"/>
    <w:rsid w:val="00A04023"/>
    <w:rsid w:val="00A10C7D"/>
    <w:rsid w:val="00A135D5"/>
    <w:rsid w:val="00A136CF"/>
    <w:rsid w:val="00A1474D"/>
    <w:rsid w:val="00A15E10"/>
    <w:rsid w:val="00A25DF2"/>
    <w:rsid w:val="00A30F84"/>
    <w:rsid w:val="00A31392"/>
    <w:rsid w:val="00A32361"/>
    <w:rsid w:val="00A32AC9"/>
    <w:rsid w:val="00A32DFC"/>
    <w:rsid w:val="00A344E0"/>
    <w:rsid w:val="00A442F4"/>
    <w:rsid w:val="00A45A22"/>
    <w:rsid w:val="00A472E2"/>
    <w:rsid w:val="00A476E9"/>
    <w:rsid w:val="00A50495"/>
    <w:rsid w:val="00A51378"/>
    <w:rsid w:val="00A52483"/>
    <w:rsid w:val="00A53455"/>
    <w:rsid w:val="00A55684"/>
    <w:rsid w:val="00A57F03"/>
    <w:rsid w:val="00A61444"/>
    <w:rsid w:val="00A61664"/>
    <w:rsid w:val="00A632D4"/>
    <w:rsid w:val="00A6492A"/>
    <w:rsid w:val="00A64C4B"/>
    <w:rsid w:val="00A7028B"/>
    <w:rsid w:val="00A73877"/>
    <w:rsid w:val="00A752BC"/>
    <w:rsid w:val="00A753DC"/>
    <w:rsid w:val="00A80160"/>
    <w:rsid w:val="00A8080D"/>
    <w:rsid w:val="00A9176A"/>
    <w:rsid w:val="00A91FEE"/>
    <w:rsid w:val="00A9419C"/>
    <w:rsid w:val="00A97C19"/>
    <w:rsid w:val="00AA0279"/>
    <w:rsid w:val="00AA0C79"/>
    <w:rsid w:val="00AA5841"/>
    <w:rsid w:val="00AA5A7A"/>
    <w:rsid w:val="00AA5D55"/>
    <w:rsid w:val="00AB0310"/>
    <w:rsid w:val="00AB16F4"/>
    <w:rsid w:val="00AB1B5D"/>
    <w:rsid w:val="00AB5192"/>
    <w:rsid w:val="00AB6571"/>
    <w:rsid w:val="00AC2C5B"/>
    <w:rsid w:val="00AC2F7C"/>
    <w:rsid w:val="00AC4C35"/>
    <w:rsid w:val="00AC4FBB"/>
    <w:rsid w:val="00AC5327"/>
    <w:rsid w:val="00AD36F9"/>
    <w:rsid w:val="00AD427C"/>
    <w:rsid w:val="00AD4EE8"/>
    <w:rsid w:val="00AE36B9"/>
    <w:rsid w:val="00AE3D18"/>
    <w:rsid w:val="00AF2EC2"/>
    <w:rsid w:val="00AF3E9D"/>
    <w:rsid w:val="00B01859"/>
    <w:rsid w:val="00B02295"/>
    <w:rsid w:val="00B037D7"/>
    <w:rsid w:val="00B03E6B"/>
    <w:rsid w:val="00B070CD"/>
    <w:rsid w:val="00B07468"/>
    <w:rsid w:val="00B11137"/>
    <w:rsid w:val="00B138FB"/>
    <w:rsid w:val="00B153D5"/>
    <w:rsid w:val="00B15E96"/>
    <w:rsid w:val="00B1633E"/>
    <w:rsid w:val="00B17015"/>
    <w:rsid w:val="00B22A55"/>
    <w:rsid w:val="00B24338"/>
    <w:rsid w:val="00B358FE"/>
    <w:rsid w:val="00B378FB"/>
    <w:rsid w:val="00B41114"/>
    <w:rsid w:val="00B44DB0"/>
    <w:rsid w:val="00B47979"/>
    <w:rsid w:val="00B506E6"/>
    <w:rsid w:val="00B5135C"/>
    <w:rsid w:val="00B51B11"/>
    <w:rsid w:val="00B53C7A"/>
    <w:rsid w:val="00B540DF"/>
    <w:rsid w:val="00B60DB8"/>
    <w:rsid w:val="00B611CB"/>
    <w:rsid w:val="00B61D74"/>
    <w:rsid w:val="00B645E4"/>
    <w:rsid w:val="00B64685"/>
    <w:rsid w:val="00B64C60"/>
    <w:rsid w:val="00B76973"/>
    <w:rsid w:val="00B76EF3"/>
    <w:rsid w:val="00B77D2C"/>
    <w:rsid w:val="00B8085E"/>
    <w:rsid w:val="00B80DB7"/>
    <w:rsid w:val="00B818F6"/>
    <w:rsid w:val="00B81D9B"/>
    <w:rsid w:val="00B837B8"/>
    <w:rsid w:val="00B84FF3"/>
    <w:rsid w:val="00B85600"/>
    <w:rsid w:val="00B86B3B"/>
    <w:rsid w:val="00B945F3"/>
    <w:rsid w:val="00B9520C"/>
    <w:rsid w:val="00B96F70"/>
    <w:rsid w:val="00B97B52"/>
    <w:rsid w:val="00BA3DD6"/>
    <w:rsid w:val="00BB7D6B"/>
    <w:rsid w:val="00BC0E08"/>
    <w:rsid w:val="00BC24C0"/>
    <w:rsid w:val="00BC2A89"/>
    <w:rsid w:val="00BC430B"/>
    <w:rsid w:val="00BC5E8A"/>
    <w:rsid w:val="00BD5D67"/>
    <w:rsid w:val="00BD67E7"/>
    <w:rsid w:val="00BE0EFB"/>
    <w:rsid w:val="00BE2EAC"/>
    <w:rsid w:val="00BE6334"/>
    <w:rsid w:val="00BF2C04"/>
    <w:rsid w:val="00BF2E87"/>
    <w:rsid w:val="00BF301E"/>
    <w:rsid w:val="00BF3258"/>
    <w:rsid w:val="00BF41E9"/>
    <w:rsid w:val="00BF4F20"/>
    <w:rsid w:val="00C00364"/>
    <w:rsid w:val="00C02CFA"/>
    <w:rsid w:val="00C045B0"/>
    <w:rsid w:val="00C04C00"/>
    <w:rsid w:val="00C141E0"/>
    <w:rsid w:val="00C14320"/>
    <w:rsid w:val="00C23C05"/>
    <w:rsid w:val="00C26518"/>
    <w:rsid w:val="00C26A3A"/>
    <w:rsid w:val="00C278E7"/>
    <w:rsid w:val="00C30656"/>
    <w:rsid w:val="00C355C6"/>
    <w:rsid w:val="00C3756A"/>
    <w:rsid w:val="00C378B0"/>
    <w:rsid w:val="00C40D8E"/>
    <w:rsid w:val="00C47C55"/>
    <w:rsid w:val="00C51500"/>
    <w:rsid w:val="00C51C94"/>
    <w:rsid w:val="00C5316F"/>
    <w:rsid w:val="00C57E17"/>
    <w:rsid w:val="00C63424"/>
    <w:rsid w:val="00C6461F"/>
    <w:rsid w:val="00C670C4"/>
    <w:rsid w:val="00C738A2"/>
    <w:rsid w:val="00C77620"/>
    <w:rsid w:val="00C80E85"/>
    <w:rsid w:val="00C85937"/>
    <w:rsid w:val="00C86DBE"/>
    <w:rsid w:val="00C951A7"/>
    <w:rsid w:val="00C95B61"/>
    <w:rsid w:val="00C97DDD"/>
    <w:rsid w:val="00CA0316"/>
    <w:rsid w:val="00CA2045"/>
    <w:rsid w:val="00CA33C0"/>
    <w:rsid w:val="00CA3C16"/>
    <w:rsid w:val="00CA3D93"/>
    <w:rsid w:val="00CB1397"/>
    <w:rsid w:val="00CC1770"/>
    <w:rsid w:val="00CC3F74"/>
    <w:rsid w:val="00CC411C"/>
    <w:rsid w:val="00CC41C9"/>
    <w:rsid w:val="00CC4E14"/>
    <w:rsid w:val="00CC56F1"/>
    <w:rsid w:val="00CC580D"/>
    <w:rsid w:val="00CC7C13"/>
    <w:rsid w:val="00CD1249"/>
    <w:rsid w:val="00CD14D0"/>
    <w:rsid w:val="00CD14E9"/>
    <w:rsid w:val="00CD19C5"/>
    <w:rsid w:val="00CD5BE6"/>
    <w:rsid w:val="00CD7425"/>
    <w:rsid w:val="00CE7821"/>
    <w:rsid w:val="00CF5157"/>
    <w:rsid w:val="00CF7525"/>
    <w:rsid w:val="00CF76A2"/>
    <w:rsid w:val="00D0091A"/>
    <w:rsid w:val="00D017E2"/>
    <w:rsid w:val="00D04418"/>
    <w:rsid w:val="00D0648A"/>
    <w:rsid w:val="00D13E01"/>
    <w:rsid w:val="00D15A37"/>
    <w:rsid w:val="00D15CB2"/>
    <w:rsid w:val="00D17514"/>
    <w:rsid w:val="00D17A01"/>
    <w:rsid w:val="00D20F5C"/>
    <w:rsid w:val="00D23F40"/>
    <w:rsid w:val="00D25A15"/>
    <w:rsid w:val="00D31755"/>
    <w:rsid w:val="00D41E3E"/>
    <w:rsid w:val="00D430A6"/>
    <w:rsid w:val="00D451AE"/>
    <w:rsid w:val="00D4553F"/>
    <w:rsid w:val="00D45C64"/>
    <w:rsid w:val="00D600B5"/>
    <w:rsid w:val="00D67979"/>
    <w:rsid w:val="00D709BB"/>
    <w:rsid w:val="00D725F3"/>
    <w:rsid w:val="00D72621"/>
    <w:rsid w:val="00D72710"/>
    <w:rsid w:val="00D8107A"/>
    <w:rsid w:val="00D81945"/>
    <w:rsid w:val="00D84834"/>
    <w:rsid w:val="00D85767"/>
    <w:rsid w:val="00D905A9"/>
    <w:rsid w:val="00D96302"/>
    <w:rsid w:val="00DA14AE"/>
    <w:rsid w:val="00DA6A36"/>
    <w:rsid w:val="00DB63F9"/>
    <w:rsid w:val="00DB784A"/>
    <w:rsid w:val="00DB79B4"/>
    <w:rsid w:val="00DC41EB"/>
    <w:rsid w:val="00DC4E42"/>
    <w:rsid w:val="00DC4F7A"/>
    <w:rsid w:val="00DC624B"/>
    <w:rsid w:val="00DD589B"/>
    <w:rsid w:val="00DD5ED9"/>
    <w:rsid w:val="00DE270B"/>
    <w:rsid w:val="00DE4C51"/>
    <w:rsid w:val="00DF1098"/>
    <w:rsid w:val="00DF4634"/>
    <w:rsid w:val="00DF6844"/>
    <w:rsid w:val="00DF7F6E"/>
    <w:rsid w:val="00E11878"/>
    <w:rsid w:val="00E21294"/>
    <w:rsid w:val="00E2150C"/>
    <w:rsid w:val="00E22F15"/>
    <w:rsid w:val="00E37E69"/>
    <w:rsid w:val="00E403D7"/>
    <w:rsid w:val="00E4298A"/>
    <w:rsid w:val="00E4510D"/>
    <w:rsid w:val="00E47843"/>
    <w:rsid w:val="00E4787C"/>
    <w:rsid w:val="00E47BD6"/>
    <w:rsid w:val="00E50347"/>
    <w:rsid w:val="00E5085B"/>
    <w:rsid w:val="00E540E6"/>
    <w:rsid w:val="00E558B3"/>
    <w:rsid w:val="00E61402"/>
    <w:rsid w:val="00E6250A"/>
    <w:rsid w:val="00E70770"/>
    <w:rsid w:val="00E71AC0"/>
    <w:rsid w:val="00E74DA9"/>
    <w:rsid w:val="00E77FFD"/>
    <w:rsid w:val="00E81A6D"/>
    <w:rsid w:val="00E82EFB"/>
    <w:rsid w:val="00E84837"/>
    <w:rsid w:val="00E860F9"/>
    <w:rsid w:val="00E876BF"/>
    <w:rsid w:val="00E87E18"/>
    <w:rsid w:val="00E94DE7"/>
    <w:rsid w:val="00EA5030"/>
    <w:rsid w:val="00EA5127"/>
    <w:rsid w:val="00EB6C0A"/>
    <w:rsid w:val="00EB738E"/>
    <w:rsid w:val="00EC707C"/>
    <w:rsid w:val="00ED016B"/>
    <w:rsid w:val="00ED1D14"/>
    <w:rsid w:val="00ED2EB1"/>
    <w:rsid w:val="00ED41D4"/>
    <w:rsid w:val="00EE4477"/>
    <w:rsid w:val="00EE5124"/>
    <w:rsid w:val="00EF3967"/>
    <w:rsid w:val="00EF5BB5"/>
    <w:rsid w:val="00F01171"/>
    <w:rsid w:val="00F03F8C"/>
    <w:rsid w:val="00F13A9A"/>
    <w:rsid w:val="00F15A9A"/>
    <w:rsid w:val="00F22ACA"/>
    <w:rsid w:val="00F23D19"/>
    <w:rsid w:val="00F24E0F"/>
    <w:rsid w:val="00F356C0"/>
    <w:rsid w:val="00F36000"/>
    <w:rsid w:val="00F41794"/>
    <w:rsid w:val="00F43C65"/>
    <w:rsid w:val="00F52A86"/>
    <w:rsid w:val="00F53391"/>
    <w:rsid w:val="00F53CF5"/>
    <w:rsid w:val="00F54E0F"/>
    <w:rsid w:val="00F554DE"/>
    <w:rsid w:val="00F5554A"/>
    <w:rsid w:val="00F55648"/>
    <w:rsid w:val="00F566FE"/>
    <w:rsid w:val="00F60576"/>
    <w:rsid w:val="00F60D3E"/>
    <w:rsid w:val="00F61619"/>
    <w:rsid w:val="00F678EC"/>
    <w:rsid w:val="00F7081D"/>
    <w:rsid w:val="00F732D3"/>
    <w:rsid w:val="00F73C28"/>
    <w:rsid w:val="00F75DC5"/>
    <w:rsid w:val="00F764A3"/>
    <w:rsid w:val="00F76528"/>
    <w:rsid w:val="00F83CAB"/>
    <w:rsid w:val="00F84C82"/>
    <w:rsid w:val="00F86B60"/>
    <w:rsid w:val="00F912E6"/>
    <w:rsid w:val="00F92BD4"/>
    <w:rsid w:val="00F943EF"/>
    <w:rsid w:val="00F965B5"/>
    <w:rsid w:val="00FA17FA"/>
    <w:rsid w:val="00FA5D35"/>
    <w:rsid w:val="00FB1959"/>
    <w:rsid w:val="00FB1C7D"/>
    <w:rsid w:val="00FB5CEA"/>
    <w:rsid w:val="00FC0491"/>
    <w:rsid w:val="00FC344F"/>
    <w:rsid w:val="00FC4FCB"/>
    <w:rsid w:val="00FC6703"/>
    <w:rsid w:val="00FD5BB4"/>
    <w:rsid w:val="00FE177E"/>
    <w:rsid w:val="00FE2634"/>
    <w:rsid w:val="00FE4EA9"/>
    <w:rsid w:val="00FE799B"/>
    <w:rsid w:val="00FF15D9"/>
    <w:rsid w:val="00FF24F0"/>
    <w:rsid w:val="00FF4F97"/>
    <w:rsid w:val="00FF5D0C"/>
    <w:rsid w:val="1E426F03"/>
    <w:rsid w:val="5FF38C93"/>
    <w:rsid w:val="643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357025"/>
  <w15:docId w15:val="{B945347D-A86D-4EEB-9B18-8F05326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C56"/>
    <w:rPr>
      <w:lang w:val="ca-ES" w:eastAsia="es-ES"/>
    </w:rPr>
  </w:style>
  <w:style w:type="paragraph" w:styleId="berschrift1">
    <w:name w:val="heading 1"/>
    <w:basedOn w:val="Standard"/>
    <w:link w:val="berschrift1Zchn"/>
    <w:uiPriority w:val="9"/>
    <w:qFormat/>
    <w:rsid w:val="002C0B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lang w:val="ca-ES" w:eastAsia="es-ES"/>
    </w:rPr>
  </w:style>
  <w:style w:type="paragraph" w:styleId="Fuzeile">
    <w:name w:val="footer"/>
    <w:basedOn w:val="Standard"/>
    <w:link w:val="FuzeileZchn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lang w:val="ca-ES" w:eastAsia="es-ES"/>
    </w:rPr>
  </w:style>
  <w:style w:type="character" w:styleId="Seitenzahl">
    <w:name w:val="page number"/>
    <w:uiPriority w:val="99"/>
    <w:rsid w:val="007A0980"/>
    <w:rPr>
      <w:rFonts w:cs="Times New Roman"/>
    </w:rPr>
  </w:style>
  <w:style w:type="character" w:styleId="Kommentarzeichen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85767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  <w:lang w:val="ca-ES" w:eastAsia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85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  <w:lang w:val="ca-ES" w:eastAsia="es-E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1C1844"/>
    <w:rPr>
      <w:sz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1844"/>
    <w:rPr>
      <w:sz w:val="16"/>
      <w:lang w:val="ca-ES" w:eastAsia="es-ES"/>
    </w:rPr>
  </w:style>
  <w:style w:type="paragraph" w:styleId="Dokumentstruktur">
    <w:name w:val="Document Map"/>
    <w:basedOn w:val="Standard"/>
    <w:link w:val="DokumentstrukturZchn"/>
    <w:uiPriority w:val="99"/>
    <w:semiHidden/>
    <w:rsid w:val="008807DD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ca-ES" w:eastAsia="es-ES"/>
    </w:rPr>
  </w:style>
  <w:style w:type="paragraph" w:styleId="Textkrper">
    <w:name w:val="Body Text"/>
    <w:basedOn w:val="Standard"/>
    <w:link w:val="TextkrperZchn"/>
    <w:rsid w:val="00C378B0"/>
    <w:pPr>
      <w:spacing w:after="120"/>
      <w:jc w:val="both"/>
    </w:pPr>
    <w:rPr>
      <w:rFonts w:ascii="Myriad Pro" w:hAnsi="Myriad Pro"/>
      <w:sz w:val="24"/>
      <w:szCs w:val="24"/>
      <w:lang w:val="x-none" w:eastAsia="fr-FR"/>
    </w:rPr>
  </w:style>
  <w:style w:type="character" w:customStyle="1" w:styleId="red">
    <w:name w:val="red"/>
    <w:basedOn w:val="Absatz-Standardschriftart"/>
    <w:rsid w:val="008A5CEB"/>
  </w:style>
  <w:style w:type="paragraph" w:styleId="Endnotentext">
    <w:name w:val="endnote text"/>
    <w:basedOn w:val="Standard"/>
    <w:link w:val="EndnotentextZchn"/>
    <w:uiPriority w:val="99"/>
    <w:semiHidden/>
    <w:unhideWhenUsed/>
    <w:rsid w:val="00934561"/>
  </w:style>
  <w:style w:type="character" w:customStyle="1" w:styleId="EndnotentextZchn">
    <w:name w:val="Endnotentext Zchn"/>
    <w:link w:val="Endnotentext"/>
    <w:uiPriority w:val="99"/>
    <w:semiHidden/>
    <w:rsid w:val="00934561"/>
    <w:rPr>
      <w:lang w:val="ca-ES" w:eastAsia="es-ES"/>
    </w:rPr>
  </w:style>
  <w:style w:type="character" w:styleId="Endnotenzeichen">
    <w:name w:val="endnote reference"/>
    <w:uiPriority w:val="99"/>
    <w:semiHidden/>
    <w:unhideWhenUsed/>
    <w:rsid w:val="00934561"/>
    <w:rPr>
      <w:vertAlign w:val="superscript"/>
    </w:rPr>
  </w:style>
  <w:style w:type="character" w:customStyle="1" w:styleId="TextkrperZchn">
    <w:name w:val="Textkörper Zchn"/>
    <w:link w:val="Textkrper"/>
    <w:rsid w:val="00ED1D14"/>
    <w:rPr>
      <w:rFonts w:ascii="Myriad Pro" w:hAnsi="Myriad Pro"/>
      <w:sz w:val="24"/>
      <w:szCs w:val="24"/>
      <w:lang w:eastAsia="fr-FR"/>
    </w:rPr>
  </w:style>
  <w:style w:type="paragraph" w:customStyle="1" w:styleId="Default">
    <w:name w:val="Default"/>
    <w:rsid w:val="00ED1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character" w:styleId="Hyperlink">
    <w:name w:val="Hyperlink"/>
    <w:uiPriority w:val="99"/>
    <w:unhideWhenUsed/>
    <w:rsid w:val="00C57E17"/>
    <w:rPr>
      <w:color w:val="0000FF"/>
      <w:u w:val="single"/>
    </w:rPr>
  </w:style>
  <w:style w:type="paragraph" w:customStyle="1" w:styleId="LightGrid-Accent31">
    <w:name w:val="Light Grid - Accent 31"/>
    <w:basedOn w:val="Standard"/>
    <w:uiPriority w:val="34"/>
    <w:qFormat/>
    <w:rsid w:val="005C62E9"/>
    <w:pPr>
      <w:ind w:left="720"/>
    </w:pPr>
  </w:style>
  <w:style w:type="paragraph" w:customStyle="1" w:styleId="TextoNormal">
    <w:name w:val="Texto Normal"/>
    <w:basedOn w:val="Standard"/>
    <w:link w:val="TextoNormalChar"/>
    <w:qFormat/>
    <w:rsid w:val="00FE2634"/>
    <w:rPr>
      <w:rFonts w:ascii="Helvetica" w:hAnsi="Helvetica"/>
      <w:sz w:val="22"/>
      <w:szCs w:val="22"/>
      <w:lang w:val="en-US" w:bidi="ks-Deva"/>
    </w:rPr>
  </w:style>
  <w:style w:type="character" w:customStyle="1" w:styleId="TextoNormalChar">
    <w:name w:val="Texto Normal Char"/>
    <w:link w:val="TextoNormal"/>
    <w:rsid w:val="00FE2634"/>
    <w:rPr>
      <w:rFonts w:ascii="Helvetica" w:hAnsi="Helvetica"/>
      <w:sz w:val="22"/>
      <w:szCs w:val="22"/>
      <w:lang w:eastAsia="es-ES" w:bidi="ks-Deva"/>
    </w:rPr>
  </w:style>
  <w:style w:type="paragraph" w:customStyle="1" w:styleId="LightList-Accent31">
    <w:name w:val="Light List - Accent 31"/>
    <w:hidden/>
    <w:uiPriority w:val="99"/>
    <w:semiHidden/>
    <w:rsid w:val="00DE4C51"/>
    <w:rPr>
      <w:lang w:val="ca-ES" w:eastAsia="es-ES"/>
    </w:rPr>
  </w:style>
  <w:style w:type="paragraph" w:styleId="Beschriftung">
    <w:name w:val="caption"/>
    <w:basedOn w:val="Standard"/>
    <w:next w:val="Standard"/>
    <w:uiPriority w:val="35"/>
    <w:qFormat/>
    <w:rsid w:val="004F24C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6B778E"/>
    <w:rPr>
      <w:lang w:val="ca-ES" w:eastAsia="es-ES"/>
    </w:rPr>
  </w:style>
  <w:style w:type="character" w:styleId="BesuchterLink">
    <w:name w:val="FollowedHyperlink"/>
    <w:uiPriority w:val="99"/>
    <w:semiHidden/>
    <w:unhideWhenUsed/>
    <w:rsid w:val="00062F09"/>
    <w:rPr>
      <w:color w:val="800080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614E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A9176A"/>
    <w:pPr>
      <w:ind w:left="720"/>
      <w:contextualSpacing/>
    </w:pPr>
    <w:rPr>
      <w:sz w:val="24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BF9"/>
    <w:rPr>
      <w:b/>
      <w:bCs/>
      <w:kern w:val="36"/>
      <w:sz w:val="48"/>
      <w:szCs w:val="48"/>
      <w:lang w:val="cs-CZ" w:eastAsia="cs-CZ"/>
    </w:rPr>
  </w:style>
  <w:style w:type="paragraph" w:styleId="berarbeitung">
    <w:name w:val="Revision"/>
    <w:hidden/>
    <w:uiPriority w:val="99"/>
    <w:semiHidden/>
    <w:rsid w:val="00A53455"/>
    <w:rPr>
      <w:lang w:val="ca-ES" w:eastAsia="es-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64A5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2D2D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06FE3A80D42831925C67A4853ED" ma:contentTypeVersion="0" ma:contentTypeDescription="Create a new document." ma:contentTypeScope="" ma:versionID="b275eac0cf3a0d800c12066e2d0ef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DFE09-782B-419E-BAB4-546F520A5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4634A-EC26-41AC-AB91-AAA26269B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6EEB7-6670-42AD-9F10-64DA66AA1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FD0597-C29F-428B-82D7-0E37CD8B5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lalfonso</dc:creator>
  <cp:lastModifiedBy>Görög, Mark</cp:lastModifiedBy>
  <cp:revision>3</cp:revision>
  <cp:lastPrinted>2020-05-13T18:43:00Z</cp:lastPrinted>
  <dcterms:created xsi:type="dcterms:W3CDTF">2022-11-11T11:41:00Z</dcterms:created>
  <dcterms:modified xsi:type="dcterms:W3CDTF">2022-11-11T11:42:00Z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0x01010090E4506FE3A80D42831925C67A4853ED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2022-06-14T09:42:06Z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42584d89-92a3-48f2-bcd3-8bb8cca67454</vt:lpwstr>
  </property>
  <property fmtid="{D5CDD505-2E9C-101B-9397-08002B2CF9AE}" pid="9" name="MSIP_Label_3976fa30-1907-4356-8241-62ea5e1c0256_ContentBits">
    <vt:lpwstr>0</vt:lpwstr>
  </property>
</Properties>
</file>